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7DF3" w14:textId="6DFEB07A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Souhlas zákonného zástupce s účastí na závodě</w:t>
      </w:r>
      <w:r w:rsidRPr="00CB54D3">
        <w:rPr>
          <w:rFonts w:ascii="Candara Light" w:hAnsi="Candara Light"/>
          <w:b/>
          <w:bCs/>
          <w:sz w:val="28"/>
          <w:szCs w:val="28"/>
        </w:rPr>
        <w:t xml:space="preserve">: </w:t>
      </w:r>
      <w:proofErr w:type="spellStart"/>
      <w:r w:rsidRPr="00CB54D3">
        <w:rPr>
          <w:rFonts w:ascii="Candara Light" w:hAnsi="Candara Light"/>
          <w:b/>
          <w:bCs/>
          <w:sz w:val="28"/>
          <w:szCs w:val="28"/>
        </w:rPr>
        <w:t>CaniKačinaCross</w:t>
      </w:r>
      <w:proofErr w:type="spellEnd"/>
      <w:r w:rsidRPr="00CB54D3">
        <w:rPr>
          <w:rFonts w:ascii="Candara Light" w:hAnsi="Candara Light"/>
          <w:b/>
          <w:bCs/>
          <w:sz w:val="28"/>
          <w:szCs w:val="28"/>
        </w:rPr>
        <w:t xml:space="preserve"> 2025</w:t>
      </w:r>
      <w:r w:rsidRPr="00CB54D3">
        <w:rPr>
          <w:rFonts w:ascii="Candara Light" w:hAnsi="Candara Light"/>
          <w:b/>
          <w:bCs/>
          <w:sz w:val="24"/>
          <w:szCs w:val="24"/>
        </w:rPr>
        <w:t> </w:t>
      </w:r>
    </w:p>
    <w:p w14:paraId="2699C6BE" w14:textId="3B4762B0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D</w:t>
      </w:r>
      <w:r w:rsidRPr="00CB54D3">
        <w:rPr>
          <w:rFonts w:ascii="Candara Light" w:hAnsi="Candara Light"/>
          <w:sz w:val="24"/>
          <w:szCs w:val="24"/>
        </w:rPr>
        <w:t>ne</w:t>
      </w:r>
      <w:r w:rsidRPr="00CB54D3">
        <w:rPr>
          <w:rFonts w:ascii="Candara Light" w:hAnsi="Candara Light"/>
          <w:sz w:val="24"/>
          <w:szCs w:val="24"/>
        </w:rPr>
        <w:t xml:space="preserve">: </w:t>
      </w:r>
      <w:r w:rsidRPr="00CB54D3">
        <w:rPr>
          <w:rFonts w:ascii="Candara Light" w:hAnsi="Candara Light"/>
          <w:sz w:val="28"/>
          <w:szCs w:val="28"/>
        </w:rPr>
        <w:t>22.6.2025</w:t>
      </w:r>
    </w:p>
    <w:p w14:paraId="746A3D57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Účastníci mladší 18 let jsou povinni před začátkem závodu předložit písemný souhlas rodičů nebo zákonných zástupců s účastí na závodě.</w:t>
      </w:r>
    </w:p>
    <w:p w14:paraId="2AC01609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</w:p>
    <w:p w14:paraId="261A329C" w14:textId="77777777" w:rsidR="00CB54D3" w:rsidRPr="00CB54D3" w:rsidRDefault="00CB54D3" w:rsidP="00CB54D3">
      <w:pPr>
        <w:rPr>
          <w:rFonts w:ascii="Candara Light" w:hAnsi="Candara Light"/>
          <w:b/>
          <w:bCs/>
          <w:sz w:val="24"/>
          <w:szCs w:val="24"/>
        </w:rPr>
      </w:pPr>
      <w:r w:rsidRPr="00CB54D3">
        <w:rPr>
          <w:rFonts w:ascii="Candara Light" w:hAnsi="Candara Light"/>
          <w:b/>
          <w:bCs/>
          <w:sz w:val="24"/>
          <w:szCs w:val="24"/>
        </w:rPr>
        <w:t>ÚČASTNÍK:</w:t>
      </w:r>
    </w:p>
    <w:p w14:paraId="56144E42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Jméno a příjmení:</w:t>
      </w:r>
    </w:p>
    <w:p w14:paraId="640B0DAB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Bydliště: </w:t>
      </w:r>
    </w:p>
    <w:p w14:paraId="17185535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Datum narození: </w:t>
      </w:r>
    </w:p>
    <w:p w14:paraId="1B897DF1" w14:textId="77777777" w:rsidR="00CB54D3" w:rsidRPr="00CB54D3" w:rsidRDefault="00CB54D3" w:rsidP="00CB54D3">
      <w:pPr>
        <w:rPr>
          <w:rFonts w:ascii="Candara Light" w:hAnsi="Candara Light"/>
          <w:b/>
          <w:bCs/>
          <w:sz w:val="24"/>
          <w:szCs w:val="24"/>
        </w:rPr>
      </w:pPr>
      <w:r w:rsidRPr="00CB54D3">
        <w:rPr>
          <w:rFonts w:ascii="Candara Light" w:hAnsi="Candara Light"/>
          <w:b/>
          <w:bCs/>
          <w:sz w:val="24"/>
          <w:szCs w:val="24"/>
        </w:rPr>
        <w:t>ZÁKONNÝ ZÁSTUPCE:</w:t>
      </w:r>
    </w:p>
    <w:p w14:paraId="04B1360F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Jméno a příjmení: </w:t>
      </w:r>
    </w:p>
    <w:p w14:paraId="1D739712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Bydliště:</w:t>
      </w:r>
    </w:p>
    <w:p w14:paraId="76775B29" w14:textId="77777777" w:rsid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Datum narození: </w:t>
      </w:r>
    </w:p>
    <w:p w14:paraId="15125583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</w:p>
    <w:p w14:paraId="5BF13AFD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Prohlašuji, že jsem zákonným zástupcem výše uvedené nezletilé osoby (dále jen „účastník“). Souhlasím bez výhrad, aby se mnou zastupovaná osoba zúčastnila výše uvedeného závodu.</w:t>
      </w:r>
    </w:p>
    <w:p w14:paraId="5070E8EE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Seznámil jsem se s propozicemi závodu, které je účastník povinen dodržovat.</w:t>
      </w:r>
    </w:p>
    <w:p w14:paraId="16A4D751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Prohlašuji, že mi není známa žádná překážka v účastníkově zdravotním stavu, která by bránila jeho účasti.</w:t>
      </w:r>
    </w:p>
    <w:p w14:paraId="4CE504A2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Prohlašuji, že jsem si vědom toho, že nesu veškerou odpovědnost za škodu způsobenou účastníkem na zdraví nebo věcech, která vznikne jemu, pořadateli nebo třetím osobám během závodu či v souvislosti s ním.</w:t>
      </w:r>
    </w:p>
    <w:p w14:paraId="08EF9C43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Všechny mnou uvedené údaje v přihlášce k závodu jsou pravdivé.</w:t>
      </w:r>
    </w:p>
    <w:p w14:paraId="6B4A6EE9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</w:p>
    <w:p w14:paraId="218DBFCE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Datum:</w:t>
      </w:r>
    </w:p>
    <w:p w14:paraId="56040FAF" w14:textId="77777777" w:rsidR="00CB54D3" w:rsidRPr="00CB54D3" w:rsidRDefault="00CB54D3" w:rsidP="00CB54D3">
      <w:pPr>
        <w:rPr>
          <w:rFonts w:ascii="Candara Light" w:hAnsi="Candara Light"/>
          <w:sz w:val="24"/>
          <w:szCs w:val="24"/>
        </w:rPr>
      </w:pPr>
      <w:r w:rsidRPr="00CB54D3">
        <w:rPr>
          <w:rFonts w:ascii="Candara Light" w:hAnsi="Candara Light"/>
          <w:sz w:val="24"/>
          <w:szCs w:val="24"/>
        </w:rPr>
        <w:t>Podpis zákonného zástupce:</w:t>
      </w:r>
    </w:p>
    <w:p w14:paraId="5E4CEEF5" w14:textId="77777777" w:rsidR="00297D07" w:rsidRPr="00CB54D3" w:rsidRDefault="00297D07">
      <w:pPr>
        <w:rPr>
          <w:rFonts w:ascii="Candara Light" w:hAnsi="Candara Light"/>
          <w:sz w:val="24"/>
          <w:szCs w:val="24"/>
        </w:rPr>
      </w:pPr>
    </w:p>
    <w:sectPr w:rsidR="00297D07" w:rsidRPr="00CB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D3"/>
    <w:rsid w:val="00297D07"/>
    <w:rsid w:val="009E66E5"/>
    <w:rsid w:val="00CB54D3"/>
    <w:rsid w:val="00D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7E3E"/>
  <w15:chartTrackingRefBased/>
  <w15:docId w15:val="{423FA670-2805-4C14-9ADC-0779BB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5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5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5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54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4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4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4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4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4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5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5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5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54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54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54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54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5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Ladrová</dc:creator>
  <cp:keywords/>
  <dc:description/>
  <cp:lastModifiedBy>Andrea Ladrová</cp:lastModifiedBy>
  <cp:revision>1</cp:revision>
  <dcterms:created xsi:type="dcterms:W3CDTF">2025-02-13T19:25:00Z</dcterms:created>
  <dcterms:modified xsi:type="dcterms:W3CDTF">2025-02-13T19:30:00Z</dcterms:modified>
</cp:coreProperties>
</file>